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 w:rsidR="6A575451" w:rsidP="35ACFFC6" w:rsidRDefault="6A575451" w14:paraId="55145370" w14:textId="28C9F82A">
      <w:pPr>
        <w:pStyle w:val="Normal"/>
        <w:jc w:val="center"/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</w:pPr>
      <w:r w:rsidRPr="35ACFFC6" w:rsidR="716D1CE8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Guidance on</w:t>
      </w:r>
      <w:r w:rsidRPr="35ACFFC6" w:rsidR="24312F30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 xml:space="preserve"> </w:t>
      </w:r>
      <w:r w:rsidRPr="35ACFFC6" w:rsidR="256C8360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 xml:space="preserve">how </w:t>
      </w:r>
      <w:r w:rsidRPr="35ACFFC6" w:rsidR="3A0FE0A9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 xml:space="preserve">you could </w:t>
      </w:r>
      <w:r w:rsidRPr="35ACFFC6" w:rsidR="716D1CE8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set up a channel</w:t>
      </w:r>
    </w:p>
    <w:p w:rsidR="4BBE3DCD" w:rsidP="35ACFFC6" w:rsidRDefault="4BBE3DCD" w14:paraId="4247BDF2" w14:textId="45ED5D16">
      <w:pPr>
        <w:pStyle w:val="Normal"/>
        <w:ind w:lef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35ACFFC6" w:rsidR="4BBE3DCD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You could either c</w:t>
      </w:r>
      <w:r w:rsidRPr="35ACFFC6" w:rsidR="0D0E5BE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reate</w:t>
      </w:r>
      <w:r w:rsidRPr="35ACFFC6" w:rsidR="10C9B963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a new page on</w:t>
      </w:r>
      <w:r w:rsidRPr="35ACFFC6" w:rsidR="1B6FD830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your existing </w:t>
      </w:r>
      <w:r w:rsidRPr="35ACFFC6" w:rsidR="792ABEE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Wix site</w:t>
      </w:r>
      <w:r w:rsidRPr="35ACFFC6" w:rsidR="6199FD7C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</w:t>
      </w:r>
      <w:r w:rsidRPr="35ACFFC6" w:rsidR="6199FD7C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or</w:t>
      </w:r>
      <w:r w:rsidRPr="35ACFFC6" w:rsidR="1B6FD830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create </w:t>
      </w:r>
      <w:r w:rsidRPr="35ACFFC6" w:rsidR="50C4E047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a </w:t>
      </w:r>
      <w:r w:rsidRPr="35ACFFC6" w:rsidR="34381A5D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new Wix site/Facebook</w:t>
      </w:r>
      <w:r w:rsidRPr="35ACFFC6" w:rsidR="4F60657A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page,</w:t>
      </w:r>
      <w:r w:rsidRPr="35ACFFC6" w:rsidR="34381A5D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</w:t>
      </w:r>
      <w:r w:rsidRPr="35ACFFC6" w:rsidR="529ACD3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the choice is yours.</w:t>
      </w:r>
    </w:p>
    <w:p w:rsidR="529ACD39" w:rsidP="35ACFFC6" w:rsidRDefault="529ACD39" w14:paraId="018A9F0D" w14:textId="0BC43071">
      <w:pPr>
        <w:pStyle w:val="Normal"/>
        <w:ind w:left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35ACFFC6" w:rsidR="529ACD3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U</w:t>
      </w:r>
      <w:r w:rsidRPr="35ACFFC6" w:rsidR="069F7E6D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pload</w:t>
      </w:r>
      <w:r w:rsidRPr="35ACFFC6" w:rsidR="36D06E3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the following</w:t>
      </w:r>
      <w:r w:rsidRPr="35ACFFC6" w:rsidR="4E612F9F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:</w:t>
      </w:r>
    </w:p>
    <w:p w:rsidR="56695389" w:rsidP="03B6F966" w:rsidRDefault="56695389" w14:paraId="0F836754" w14:textId="6BD2BD19">
      <w:pPr>
        <w:pStyle w:val="ListParagraph"/>
        <w:numPr>
          <w:ilvl w:val="0"/>
          <w:numId w:val="2"/>
        </w:numPr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03B6F966" w:rsidR="5669538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A</w:t>
      </w:r>
      <w:r w:rsidRPr="03B6F966" w:rsidR="60C112F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</w:t>
      </w:r>
      <w:r w:rsidRPr="03B6F966" w:rsidR="26D712CC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high-quality</w:t>
      </w:r>
      <w:r w:rsidRPr="03B6F966" w:rsidR="64640916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</w:t>
      </w:r>
      <w:r w:rsidRPr="03B6F966" w:rsidR="60C112F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photograph of yourself that best shows what you </w:t>
      </w:r>
      <w:r w:rsidRPr="03B6F966" w:rsidR="60C112F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represent</w:t>
      </w:r>
      <w:r w:rsidRPr="03B6F966" w:rsidR="7AA29ED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(add your name and what you do)</w:t>
      </w:r>
      <w:r w:rsidRPr="03B6F966" w:rsidR="418082DC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. You could book the photographic studio and </w:t>
      </w:r>
      <w:r w:rsidRPr="03B6F966" w:rsidR="16CAD0E6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arrange</w:t>
      </w:r>
      <w:r w:rsidRPr="03B6F966" w:rsidR="308FC47C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a photo sho</w:t>
      </w:r>
      <w:r w:rsidRPr="03B6F966" w:rsidR="322B94DD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o</w:t>
      </w:r>
      <w:r w:rsidRPr="03B6F966" w:rsidR="308FC47C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t with a digital</w:t>
      </w:r>
      <w:r w:rsidRPr="03B6F966" w:rsidR="16CAD0E6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media student</w:t>
      </w:r>
      <w:r w:rsidRPr="03B6F966" w:rsidR="5C7CB5C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.</w:t>
      </w:r>
    </w:p>
    <w:p w:rsidR="3C66682C" w:rsidP="35ACFFC6" w:rsidRDefault="3C66682C" w14:paraId="2DFA9AEB" w14:textId="2C3045DE">
      <w:pPr>
        <w:pStyle w:val="Normal"/>
        <w:ind w:left="1440" w:firstLine="0"/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35ACFFC6" w:rsidR="3C66682C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e.g.</w:t>
      </w:r>
    </w:p>
    <w:p w:rsidR="674BFF91" w:rsidP="35ACFFC6" w:rsidRDefault="674BFF91" w14:paraId="4D5CFFF1" w14:textId="3C8B3CBF">
      <w:pPr>
        <w:pStyle w:val="Normal"/>
        <w:jc w:val="center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21A0C844" wp14:editId="46A2635A">
                <wp:extent xmlns:wp="http://schemas.openxmlformats.org/drawingml/2006/wordprocessingDrawing" cx="5123815" cy="3047883"/>
                <wp:effectExtent xmlns:wp="http://schemas.openxmlformats.org/drawingml/2006/wordprocessingDrawing" l="0" t="0" r="19685" b="635"/>
                <wp:docPr xmlns:wp="http://schemas.openxmlformats.org/drawingml/2006/wordprocessingDrawing" id="2123214407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23815" cy="3047883"/>
                          <a:chOff x="0" y="0"/>
                          <a:chExt cx="5123815" cy="304788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48339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815" cy="304788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" name="Rectangle 3"/>
                        <wps:cNvSpPr/>
                        <wps:spPr>
                          <a:xfrm>
                            <a:off x="4377390" y="326107"/>
                            <a:ext cx="627" cy="95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 anchor="t"/>
                      </wps:wsp>
                      <wps:wsp xmlns:wps="http://schemas.microsoft.com/office/word/2010/wordprocessingShape">
                        <wps:cNvPr id="4" name="Rectangle 4"/>
                        <wps:cNvSpPr/>
                        <wps:spPr>
                          <a:xfrm flipH="1" flipV="1">
                            <a:off x="4023692" y="122890"/>
                            <a:ext cx="17347" cy="1264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 anchor="t"/>
                      </wps:wsp>
                      <wps:wsp xmlns:wps="http://schemas.microsoft.com/office/word/2010/wordprocessingShape">
                        <wps:cNvPr id="5" name="Rectangle 5"/>
                        <wps:cNvSpPr/>
                        <wps:spPr>
                          <a:xfrm>
                            <a:off x="4238438" y="587550"/>
                            <a:ext cx="627" cy="1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 xmlns:w="http://schemas.openxmlformats.org/wordprocessingml/2006/main">
                            <w:p w:rsidR="007D555C" w:rsidP="007D555C" w:rsidRDefault="007D555C">
                              <w:pPr>
                                <w:spacing w:line="256" w:lineRule="auto"/>
                                <w:rPr>
                                  <w:rFonts w:ascii="Calibri" w:hAnsi="Calibri" w:cs="Calibri"/>
                                  <w:color w:val="000000"/>
                                  <w:kern w:val="0"/>
                                  <w:lang w:val="en-US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anchor="t"/>
                      </wps:wsp>
                      <wps:wsp xmlns:wps="http://schemas.microsoft.com/office/word/2010/wordprocessingShape">
                        <wps:cNvPr id="6" name="Rectangle 6"/>
                        <wps:cNvSpPr/>
                        <wps:spPr>
                          <a:xfrm rot="-10800000" flipH="1" flipV="1">
                            <a:off x="3843529" y="30685"/>
                            <a:ext cx="1280286" cy="600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txbx>
                          <w:txbxContent xmlns:w="http://schemas.openxmlformats.org/wordprocessingml/2006/main">
                            <w:p w:rsidR="007D555C" w:rsidP="007D555C" w:rsidRDefault="007D555C">
                              <w:pPr>
                                <w:spacing w:line="256" w:lineRule="auto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kern w:val="0"/>
                                  <w:sz w:val="20"/>
                                  <w:szCs w:val="20"/>
                                  <w:lang w:val="en-US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FIFI FLOWERS</w:t>
                              </w:r>
                            </w:p>
                            <w:p w:rsidR="007D555C" w:rsidP="007D555C" w:rsidRDefault="007D555C">
                              <w:pPr>
                                <w:spacing w:line="256" w:lineRule="auto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Music Producer</w:t>
                              </w:r>
                            </w:p>
                          </w:txbxContent>
                        </wps:txbx>
                        <wps:bodyPr anchor="t"/>
                      </wps:wsp>
                      <wps:wsp xmlns:wps="http://schemas.microsoft.com/office/word/2010/wordprocessingShape">
                        <wps:cNvPr id="7" name="Rectangle 7"/>
                        <wps:cNvSpPr/>
                        <wps:spPr>
                          <a:xfrm rot="10800000">
                            <a:off x="4197669" y="841553"/>
                            <a:ext cx="9428" cy="9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 xmlns:w="http://schemas.openxmlformats.org/wordprocessingml/2006/main">
                            <w:p w:rsidR="007D555C" w:rsidP="007D555C" w:rsidRDefault="007D555C">
                              <w:pPr>
                                <w:spacing w:line="256" w:lineRule="auto"/>
                                <w:rPr>
                                  <w:rFonts w:ascii="Comic Sans MS" w:hAnsi="Comic Sans MS"/>
                                  <w:color w:val="000000"/>
                                  <w:kern w:val="0"/>
                                  <w:lang w:val="en-US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lang w:val="en-US"/>
                                </w:rPr>
                                <w:t>MIMI</w:t>
                              </w:r>
                            </w:p>
                          </w:txbxContent>
                        </wps:txbx>
                        <wps:bodyPr anchor="t"/>
                      </wps:wsp>
                      <wps:wsp xmlns:wps="http://schemas.microsoft.com/office/word/2010/wordprocessingShape">
                        <wps:cNvPr id="8" name="Rectangle 8"/>
                        <wps:cNvSpPr/>
                        <wps:spPr>
                          <a:xfrm>
                            <a:off x="3983067" y="15776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 anchor="t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2FA48282" wp14:editId="52E66EA6">
                <wp:extent xmlns:wp="http://schemas.openxmlformats.org/drawingml/2006/wordprocessingDrawing" cx="5129530" cy="3453130"/>
                <wp:effectExtent xmlns:wp="http://schemas.openxmlformats.org/drawingml/2006/wordprocessingDrawing" l="0" t="0" r="13970" b="0"/>
                <wp:docPr xmlns:wp="http://schemas.openxmlformats.org/drawingml/2006/wordprocessingDrawing" id="868063587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29530" cy="3453130"/>
                          <a:chOff x="0" y="0"/>
                          <a:chExt cx="5129530" cy="34531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83504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530" cy="345313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" name="Rectangle 3"/>
                        <wps:cNvSpPr/>
                        <wps:spPr>
                          <a:xfrm rot="10800000" flipH="1" flipV="1">
                            <a:off x="3848575" y="0"/>
                            <a:ext cx="1280954" cy="80903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 xmlns:w="http://schemas.openxmlformats.org/wordprocessingml/2006/main">
                            <w:p w:rsidR="00CE0D66" w:rsidP="00CE0D66" w:rsidRDefault="00CE0D66">
                              <w:pPr>
                                <w:spacing w:line="252" w:lineRule="auto"/>
                                <w:rPr>
                                  <w:rFonts w:ascii="Calibri" w:hAnsi="Calibri" w:cs="Calibri"/>
                                  <w:color w:val="000000"/>
                                  <w:kern w:val="0"/>
                                  <w:lang w:val="en-US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hAnsi="Calibri" w:cs="Calibri"/>
                                  <w:color w:val="FFFF00"/>
                                  <w:lang w:val="en-US"/>
                                </w:rPr>
                                <w:t>JAY WALKER</w:t>
                              </w:r>
                            </w:p>
                            <w:p w:rsidR="00CE0D66" w:rsidP="00CE0D66" w:rsidRDefault="00CE0D66">
                              <w:pPr>
                                <w:spacing w:line="252" w:lineRule="auto"/>
                                <w:rPr>
                                  <w:rFonts w:ascii="Calibri" w:hAnsi="Calibri" w:cs="Calibri"/>
                                  <w:color w:val="FFFF00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00"/>
                                  <w:lang w:val="en-US"/>
                                </w:rPr>
                                <w:t>Singer-Songwriter</w:t>
                              </w:r>
                            </w:p>
                          </w:txbxContent>
                        </wps:txbx>
                        <wps:bodyPr anchor="t"/>
                      </wps:wsp>
                      <wps:wsp xmlns:wps="http://schemas.microsoft.com/office/word/2010/wordprocessingShape">
                        <wps:cNvPr id="4" name="Rectangle 4"/>
                        <wps:cNvSpPr/>
                        <wps:spPr>
                          <a:xfrm>
                            <a:off x="3575310" y="160819"/>
                            <a:ext cx="2932" cy="95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 anchor="t"/>
                      </wps:wsp>
                      <wps:wsp xmlns:wps="http://schemas.microsoft.com/office/word/2010/wordprocessingShape">
                        <wps:cNvPr id="5" name="Rectangle 5"/>
                        <wps:cNvSpPr/>
                        <wps:spPr>
                          <a:xfrm>
                            <a:off x="3282195" y="132829"/>
                            <a:ext cx="13496" cy="47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 anchor="t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</w:p>
    <w:p w:rsidR="129C0EC4" w:rsidP="35ACFFC6" w:rsidRDefault="129C0EC4" w14:paraId="4BF22282" w14:textId="64380E02">
      <w:pPr>
        <w:pStyle w:val="ListParagraph"/>
        <w:numPr>
          <w:ilvl w:val="0"/>
          <w:numId w:val="2"/>
        </w:numPr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35ACFFC6" w:rsidR="129C0EC4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your personal statement </w:t>
      </w:r>
    </w:p>
    <w:p w:rsidR="362D9762" w:rsidP="35ACFFC6" w:rsidRDefault="362D9762" w14:paraId="5383852F" w14:textId="6313A04E">
      <w:pPr>
        <w:pStyle w:val="ListParagraph"/>
        <w:numPr>
          <w:ilvl w:val="0"/>
          <w:numId w:val="2"/>
        </w:numPr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35ACFFC6" w:rsidR="362D976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your CV</w:t>
      </w:r>
    </w:p>
    <w:p w:rsidR="0D9BF743" w:rsidP="35ACFFC6" w:rsidRDefault="0D9BF743" w14:paraId="7FBC921B" w14:textId="563D22AF">
      <w:pPr>
        <w:pStyle w:val="ListParagraph"/>
        <w:numPr>
          <w:ilvl w:val="0"/>
          <w:numId w:val="2"/>
        </w:numPr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35ACFFC6" w:rsidR="0D9BF743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a l</w:t>
      </w:r>
      <w:r w:rsidRPr="35ACFFC6" w:rsidR="130F92DB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ist of all your work experiences (include </w:t>
      </w:r>
      <w:r w:rsidRPr="35ACFFC6" w:rsidR="78403256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both </w:t>
      </w:r>
      <w:r w:rsidRPr="35ACFFC6" w:rsidR="130F92DB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music and </w:t>
      </w:r>
      <w:r w:rsidRPr="35ACFFC6" w:rsidR="7EAB0019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non-</w:t>
      </w:r>
      <w:r w:rsidRPr="35ACFFC6" w:rsidR="130F92DB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music related</w:t>
      </w:r>
      <w:r w:rsidRPr="35ACFFC6" w:rsidR="596C9E4B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)</w:t>
      </w:r>
      <w:r w:rsidRPr="35ACFFC6" w:rsidR="130F92DB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. </w:t>
      </w:r>
    </w:p>
    <w:p w:rsidR="5D034788" w:rsidP="03B6F966" w:rsidRDefault="5D034788" w14:paraId="12F5DAB6" w14:textId="3658CFD5">
      <w:pPr>
        <w:pStyle w:val="ListParagraph"/>
        <w:numPr>
          <w:ilvl w:val="0"/>
          <w:numId w:val="2"/>
        </w:numPr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03B6F966" w:rsidR="5D034788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Provide</w:t>
      </w:r>
      <w:r w:rsidRPr="03B6F966" w:rsidR="5D034788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</w:t>
      </w:r>
      <w:r w:rsidRPr="03B6F966" w:rsidR="2875598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a link </w:t>
      </w:r>
      <w:r w:rsidRPr="03B6F966" w:rsidR="399F8484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to </w:t>
      </w:r>
      <w:r w:rsidRPr="03B6F966" w:rsidR="657BF7FD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at least one </w:t>
      </w:r>
      <w:r w:rsidRPr="03B6F966" w:rsidR="5D034788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example</w:t>
      </w:r>
      <w:r w:rsidRPr="03B6F966" w:rsidR="5D034788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of your work</w:t>
      </w:r>
      <w:r w:rsidRPr="03B6F966" w:rsidR="0D0614D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</w:t>
      </w:r>
      <w:r w:rsidRPr="03B6F966" w:rsidR="627F5D30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e.g.,</w:t>
      </w:r>
      <w:r w:rsidRPr="03B6F966" w:rsidR="0D0614D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</w:t>
      </w:r>
      <w:r w:rsidRPr="03B6F966" w:rsidR="224973CB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YouTube</w:t>
      </w:r>
      <w:r w:rsidRPr="03B6F966" w:rsidR="5D034788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 xml:space="preserve"> </w:t>
      </w:r>
      <w:r w:rsidRPr="03B6F966" w:rsidR="2E01626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video</w:t>
      </w:r>
      <w:r w:rsidRPr="03B6F966" w:rsidR="44CE6A96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, audio file etc...</w:t>
      </w:r>
      <w:r>
        <w:tab/>
      </w:r>
    </w:p>
    <w:p w:rsidR="497E0138" w:rsidP="35ACFFC6" w:rsidRDefault="497E0138" w14:paraId="12E35868" w14:textId="1AD1BFD0">
      <w:pPr>
        <w:pStyle w:val="ListParagraph"/>
        <w:numPr>
          <w:ilvl w:val="0"/>
          <w:numId w:val="2"/>
        </w:numPr>
        <w:jc w:val="lef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03B6F966" w:rsidR="497E0138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Insert a link on “Task 2”.</w:t>
      </w:r>
    </w:p>
    <w:p w:rsidR="03B6F966" w:rsidP="03B6F966" w:rsidRDefault="03B6F966" w14:paraId="67AB14CE" w14:textId="4FC75D0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</w:p>
    <w:p w:rsidR="24C7031C" w:rsidP="03B6F966" w:rsidRDefault="24C7031C" w14:paraId="4AFCE94F" w14:textId="68D3471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Arial Nova" w:hAnsi="Arial Nova" w:eastAsia="Arial Nova" w:cs="Arial Nova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</w:pPr>
      <w:r w:rsidRPr="03B6F966" w:rsidR="24C7031C">
        <w:rPr>
          <w:rFonts w:ascii="Arial Nova" w:hAnsi="Arial Nova" w:eastAsia="Arial Nova" w:cs="Arial Nova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You could use this template to set it out:</w:t>
      </w:r>
    </w:p>
    <w:p w:rsidR="7947A7FC" w:rsidP="35ACFFC6" w:rsidRDefault="7947A7FC" w14:paraId="6027EF2C" w14:textId="7EF775D6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Verdana Pro Black" w:hAnsi="Verdana Pro Black" w:eastAsia="Verdana Pro Black" w:cs="Verdana Pro Black"/>
          <w:b w:val="0"/>
          <w:bCs w:val="0"/>
          <w:i w:val="1"/>
          <w:iCs w:val="1"/>
          <w:caps w:val="0"/>
          <w:smallCaps w:val="0"/>
          <w:noProof w:val="0"/>
          <w:color w:val="00B050"/>
          <w:sz w:val="72"/>
          <w:szCs w:val="72"/>
          <w:u w:val="none"/>
          <w:lang w:val="en-GB"/>
        </w:rPr>
      </w:pPr>
      <w:r w:rsidRPr="35ACFFC6" w:rsidR="7947A7FC">
        <w:rPr>
          <w:rFonts w:ascii="Verdana Pro Black" w:hAnsi="Verdana Pro Black" w:eastAsia="Verdana Pro Black" w:cs="Verdana Pro Black"/>
          <w:b w:val="0"/>
          <w:bCs w:val="0"/>
          <w:i w:val="1"/>
          <w:iCs w:val="1"/>
          <w:caps w:val="0"/>
          <w:smallCaps w:val="0"/>
          <w:noProof w:val="0"/>
          <w:color w:val="00B050"/>
          <w:sz w:val="72"/>
          <w:szCs w:val="72"/>
          <w:u w:val="none"/>
          <w:lang w:val="en-GB"/>
        </w:rPr>
        <w:t>FIFI</w:t>
      </w:r>
      <w:r w:rsidRPr="35ACFFC6" w:rsidR="6FB4E2F3">
        <w:rPr>
          <w:rFonts w:ascii="Verdana Pro Black" w:hAnsi="Verdana Pro Black" w:eastAsia="Verdana Pro Black" w:cs="Verdana Pro Black"/>
          <w:b w:val="0"/>
          <w:bCs w:val="0"/>
          <w:i w:val="1"/>
          <w:iCs w:val="1"/>
          <w:caps w:val="0"/>
          <w:smallCaps w:val="0"/>
          <w:noProof w:val="0"/>
          <w:color w:val="00B050"/>
          <w:sz w:val="72"/>
          <w:szCs w:val="72"/>
          <w:u w:val="none"/>
          <w:lang w:val="en-GB"/>
        </w:rPr>
        <w:t xml:space="preserve"> FLOWERS</w:t>
      </w:r>
    </w:p>
    <w:p w:rsidR="6FB4E2F3" w:rsidP="35ACFFC6" w:rsidRDefault="6FB4E2F3" w14:paraId="582E82F3" w14:textId="5391502D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50"/>
          <w:sz w:val="56"/>
          <w:szCs w:val="56"/>
          <w:u w:val="none"/>
          <w:lang w:val="en-GB"/>
        </w:rPr>
      </w:pPr>
      <w:r w:rsidRPr="35ACFFC6" w:rsidR="6FB4E2F3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50"/>
          <w:sz w:val="56"/>
          <w:szCs w:val="56"/>
          <w:u w:val="none"/>
          <w:lang w:val="en-GB"/>
        </w:rPr>
        <w:t>Music Producer</w:t>
      </w:r>
    </w:p>
    <w:p w:rsidR="5379959C" w:rsidP="35ACFFC6" w:rsidRDefault="5379959C" w14:paraId="1C23998C" w14:textId="124F20A0">
      <w:pPr>
        <w:pStyle w:val="Normal"/>
        <w:ind w:left="0"/>
        <w:jc w:val="left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0ACA2260" wp14:editId="1A26220B">
                <wp:extent xmlns:wp="http://schemas.openxmlformats.org/drawingml/2006/wordprocessingDrawing" cx="6960870" cy="3060700"/>
                <wp:effectExtent xmlns:wp="http://schemas.openxmlformats.org/drawingml/2006/wordprocessingDrawing" l="0" t="0" r="0" b="6350"/>
                <wp:docPr xmlns:wp="http://schemas.openxmlformats.org/drawingml/2006/wordprocessingDrawing" id="1606090418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60870" cy="3060700"/>
                          <a:chOff x="0" y="0"/>
                          <a:chExt cx="5176520" cy="30480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48339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520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" name="Rectangle 3"/>
                        <wps:cNvSpPr/>
                        <wps:spPr>
                          <a:xfrm>
                            <a:off x="4422418" y="326120"/>
                            <a:ext cx="633" cy="95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 anchor="t"/>
                      </wps:wsp>
                      <wps:wsp xmlns:wps="http://schemas.microsoft.com/office/word/2010/wordprocessingShape">
                        <wps:cNvPr id="4" name="Rectangle 4"/>
                        <wps:cNvSpPr/>
                        <wps:spPr>
                          <a:xfrm flipH="1" flipV="1">
                            <a:off x="4065081" y="122895"/>
                            <a:ext cx="17525" cy="1264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 anchor="t"/>
                      </wps:wsp>
                      <wps:wsp xmlns:wps="http://schemas.microsoft.com/office/word/2010/wordprocessingShape">
                        <wps:cNvPr id="5" name="Rectangle 5"/>
                        <wps:cNvSpPr/>
                        <wps:spPr>
                          <a:xfrm>
                            <a:off x="4282036" y="587573"/>
                            <a:ext cx="633" cy="1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 xmlns:w="http://schemas.openxmlformats.org/wordprocessingml/2006/main">
                            <w:p w:rsidR="00EB1FC8" w:rsidP="00EB1FC8" w:rsidRDefault="00EB1FC8">
                              <w:pPr>
                                <w:spacing w:line="256" w:lineRule="auto"/>
                                <w:rPr>
                                  <w:rFonts w:ascii="Calibri" w:hAnsi="Calibri" w:cs="Calibri"/>
                                  <w:color w:val="000000"/>
                                  <w:kern w:val="0"/>
                                  <w:lang w:val="en-US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anchor="t"/>
                      </wps:wsp>
                      <wps:wsp xmlns:wps="http://schemas.microsoft.com/office/word/2010/wordprocessingShape">
                        <wps:cNvPr id="6" name="Rectangle 6"/>
                        <wps:cNvSpPr/>
                        <wps:spPr>
                          <a:xfrm rot="10800000">
                            <a:off x="4240848" y="841586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 xmlns:w="http://schemas.openxmlformats.org/wordprocessingml/2006/main">
                            <w:p w:rsidR="00EB1FC8" w:rsidP="00EB1FC8" w:rsidRDefault="00EB1FC8">
                              <w:pPr>
                                <w:spacing w:line="256" w:lineRule="auto"/>
                                <w:rPr>
                                  <w:rFonts w:ascii="Comic Sans MS" w:hAnsi="Comic Sans MS"/>
                                  <w:color w:val="000000"/>
                                  <w:kern w:val="0"/>
                                  <w:lang w:val="en-US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/>
                                  <w:lang w:val="en-US"/>
                                </w:rPr>
                                <w:t>MIMI</w:t>
                              </w: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</w:p>
    <w:p w:rsidR="2CE9A3F3" w:rsidP="35ACFFC6" w:rsidRDefault="2CE9A3F3" w14:paraId="6A6B79FB" w14:textId="0D037C2D">
      <w:pPr>
        <w:pStyle w:val="Normal"/>
        <w:ind w:left="0"/>
        <w:jc w:val="center"/>
        <w:rPr>
          <w:b w:val="1"/>
          <w:bCs w:val="1"/>
          <w:color w:val="FF0000"/>
          <w:u w:val="single"/>
        </w:rPr>
      </w:pPr>
      <w:r w:rsidRPr="35ACFFC6" w:rsidR="2CE9A3F3">
        <w:rPr>
          <w:b w:val="1"/>
          <w:bCs w:val="1"/>
          <w:color w:val="FF0000"/>
          <w:u w:val="single"/>
        </w:rPr>
        <w:t xml:space="preserve">                                                                                                                                  </w:t>
      </w:r>
    </w:p>
    <w:p w:rsidR="1EEBA796" w:rsidP="35ACFFC6" w:rsidRDefault="1EEBA796" w14:paraId="0EE21A7A" w14:textId="0336D289">
      <w:pPr>
        <w:pStyle w:val="Normal"/>
        <w:ind w:left="0"/>
        <w:jc w:val="center"/>
        <w:rPr>
          <w:rFonts w:ascii="Georgia Pro" w:hAnsi="Georgia Pro" w:eastAsia="Georgia Pro" w:cs="Georgia Pro"/>
          <w:b w:val="1"/>
          <w:bCs w:val="1"/>
          <w:color w:val="FF0000"/>
          <w:sz w:val="48"/>
          <w:szCs w:val="48"/>
          <w:u w:val="single"/>
        </w:rPr>
      </w:pPr>
      <w:r w:rsidRPr="35ACFFC6" w:rsidR="1EEBA796">
        <w:rPr>
          <w:rFonts w:ascii="Georgia Pro" w:hAnsi="Georgia Pro" w:eastAsia="Georgia Pro" w:cs="Georgia Pro"/>
          <w:b w:val="1"/>
          <w:bCs w:val="1"/>
          <w:color w:val="FF0000"/>
          <w:sz w:val="48"/>
          <w:szCs w:val="48"/>
          <w:u w:val="single"/>
        </w:rPr>
        <w:t>Contact Details</w:t>
      </w:r>
    </w:p>
    <w:p w:rsidR="277D38B9" w:rsidP="35ACFFC6" w:rsidRDefault="277D38B9" w14:paraId="44959C85" w14:textId="3700B9AF">
      <w:pPr>
        <w:pStyle w:val="Normal"/>
        <w:ind w:left="0"/>
        <w:jc w:val="center"/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none"/>
        </w:rPr>
      </w:pPr>
      <w:r w:rsidRPr="35ACFFC6" w:rsidR="277D38B9"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none"/>
        </w:rPr>
        <w:t>Add info here</w:t>
      </w:r>
    </w:p>
    <w:p w:rsidR="2CE9A3F3" w:rsidP="35ACFFC6" w:rsidRDefault="2CE9A3F3" w14:paraId="71D6DC9A" w14:textId="7C034CA3">
      <w:pPr>
        <w:pStyle w:val="Normal"/>
        <w:ind w:left="0"/>
        <w:jc w:val="center"/>
        <w:rPr>
          <w:rFonts w:ascii="Georgia Pro" w:hAnsi="Georgia Pro" w:eastAsia="Georgia Pro" w:cs="Georgia Pro"/>
          <w:b w:val="1"/>
          <w:bCs w:val="1"/>
          <w:color w:val="FF0000"/>
          <w:sz w:val="48"/>
          <w:szCs w:val="48"/>
          <w:u w:val="single"/>
        </w:rPr>
      </w:pPr>
      <w:r w:rsidRPr="35ACFFC6" w:rsidR="2CE9A3F3">
        <w:rPr>
          <w:rFonts w:ascii="Georgia Pro" w:hAnsi="Georgia Pro" w:eastAsia="Georgia Pro" w:cs="Georgia Pro"/>
          <w:b w:val="1"/>
          <w:bCs w:val="1"/>
          <w:color w:val="FF0000"/>
          <w:sz w:val="48"/>
          <w:szCs w:val="48"/>
          <w:u w:val="single"/>
        </w:rPr>
        <w:t>Personal Profile</w:t>
      </w:r>
    </w:p>
    <w:p w:rsidR="69CB4E53" w:rsidP="35ACFFC6" w:rsidRDefault="69CB4E53" w14:paraId="0813D653" w14:textId="3700B9AF">
      <w:pPr>
        <w:pStyle w:val="Normal"/>
        <w:ind w:left="0"/>
        <w:jc w:val="center"/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none"/>
        </w:rPr>
      </w:pPr>
      <w:r w:rsidRPr="35ACFFC6" w:rsidR="69CB4E53"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none"/>
        </w:rPr>
        <w:t>Add info here</w:t>
      </w:r>
    </w:p>
    <w:p w:rsidR="26ABF757" w:rsidP="35ACFFC6" w:rsidRDefault="26ABF757" w14:paraId="65B1E73C" w14:textId="51B2A8EB">
      <w:pPr>
        <w:pStyle w:val="Normal"/>
        <w:ind w:left="0"/>
        <w:jc w:val="center"/>
        <w:rPr>
          <w:rFonts w:ascii="Georgia Pro" w:hAnsi="Georgia Pro" w:eastAsia="Georgia Pro" w:cs="Georgia Pro"/>
          <w:b w:val="1"/>
          <w:bCs w:val="1"/>
          <w:color w:val="FF0000"/>
          <w:sz w:val="48"/>
          <w:szCs w:val="48"/>
          <w:u w:val="single"/>
        </w:rPr>
      </w:pPr>
      <w:r w:rsidRPr="35ACFFC6" w:rsidR="26ABF757">
        <w:rPr>
          <w:rFonts w:ascii="Georgia Pro" w:hAnsi="Georgia Pro" w:eastAsia="Georgia Pro" w:cs="Georgia Pro"/>
          <w:b w:val="1"/>
          <w:bCs w:val="1"/>
          <w:color w:val="FF0000"/>
          <w:sz w:val="48"/>
          <w:szCs w:val="48"/>
          <w:u w:val="single"/>
        </w:rPr>
        <w:t>Key Skills</w:t>
      </w:r>
    </w:p>
    <w:p w:rsidR="3F95F131" w:rsidP="35ACFFC6" w:rsidRDefault="3F95F131" w14:paraId="2172CE84" w14:textId="3700B9AF">
      <w:pPr>
        <w:pStyle w:val="Normal"/>
        <w:ind w:left="0"/>
        <w:jc w:val="center"/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single"/>
        </w:rPr>
      </w:pPr>
      <w:r w:rsidRPr="35ACFFC6" w:rsidR="3F95F131"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single"/>
        </w:rPr>
        <w:t>Add info here</w:t>
      </w:r>
    </w:p>
    <w:p w:rsidR="26ABF757" w:rsidP="35ACFFC6" w:rsidRDefault="26ABF757" w14:paraId="4CA6FE7D" w14:textId="588F5802">
      <w:pPr>
        <w:pStyle w:val="Normal"/>
        <w:ind w:left="0"/>
        <w:jc w:val="center"/>
        <w:rPr>
          <w:rFonts w:ascii="Georgia Pro" w:hAnsi="Georgia Pro" w:eastAsia="Georgia Pro" w:cs="Georgia Pro"/>
          <w:b w:val="1"/>
          <w:bCs w:val="1"/>
          <w:color w:val="FF0000"/>
          <w:sz w:val="48"/>
          <w:szCs w:val="48"/>
          <w:u w:val="single"/>
        </w:rPr>
      </w:pPr>
      <w:r w:rsidRPr="35ACFFC6" w:rsidR="26ABF757">
        <w:rPr>
          <w:rFonts w:ascii="Georgia Pro" w:hAnsi="Georgia Pro" w:eastAsia="Georgia Pro" w:cs="Georgia Pro"/>
          <w:b w:val="1"/>
          <w:bCs w:val="1"/>
          <w:color w:val="FF0000"/>
          <w:sz w:val="48"/>
          <w:szCs w:val="48"/>
          <w:u w:val="single"/>
        </w:rPr>
        <w:t>Work Experience</w:t>
      </w:r>
    </w:p>
    <w:p w:rsidR="317D81B7" w:rsidP="35ACFFC6" w:rsidRDefault="317D81B7" w14:paraId="79AA6D1E" w14:textId="3700B9AF">
      <w:pPr>
        <w:pStyle w:val="Normal"/>
        <w:ind w:left="0"/>
        <w:jc w:val="center"/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none"/>
        </w:rPr>
      </w:pPr>
      <w:r w:rsidRPr="35ACFFC6" w:rsidR="317D81B7"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none"/>
        </w:rPr>
        <w:t>Add info here</w:t>
      </w:r>
    </w:p>
    <w:p w:rsidR="26ABF757" w:rsidP="35ACFFC6" w:rsidRDefault="26ABF757" w14:paraId="77F17D85" w14:textId="032B6BE1">
      <w:pPr>
        <w:pStyle w:val="Normal"/>
        <w:ind w:left="0"/>
        <w:jc w:val="center"/>
        <w:rPr>
          <w:rFonts w:ascii="Georgia Pro" w:hAnsi="Georgia Pro" w:eastAsia="Georgia Pro" w:cs="Georgia Pro"/>
          <w:b w:val="1"/>
          <w:bCs w:val="1"/>
          <w:color w:val="FF0000"/>
          <w:sz w:val="48"/>
          <w:szCs w:val="48"/>
          <w:u w:val="single"/>
        </w:rPr>
      </w:pPr>
      <w:r w:rsidRPr="35ACFFC6" w:rsidR="26ABF757">
        <w:rPr>
          <w:rFonts w:ascii="Georgia Pro" w:hAnsi="Georgia Pro" w:eastAsia="Georgia Pro" w:cs="Georgia Pro"/>
          <w:b w:val="1"/>
          <w:bCs w:val="1"/>
          <w:color w:val="FF0000"/>
          <w:sz w:val="48"/>
          <w:szCs w:val="48"/>
          <w:u w:val="single"/>
        </w:rPr>
        <w:t>Education</w:t>
      </w:r>
    </w:p>
    <w:p w:rsidR="6BFAA4C9" w:rsidP="35ACFFC6" w:rsidRDefault="6BFAA4C9" w14:paraId="45193522" w14:textId="3700B9AF">
      <w:pPr>
        <w:pStyle w:val="Normal"/>
        <w:ind w:left="0"/>
        <w:jc w:val="center"/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none"/>
        </w:rPr>
      </w:pPr>
      <w:r w:rsidRPr="35ACFFC6" w:rsidR="6BFAA4C9"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none"/>
        </w:rPr>
        <w:t>Add info here</w:t>
      </w:r>
    </w:p>
    <w:p w:rsidR="26ABF757" w:rsidP="35ACFFC6" w:rsidRDefault="26ABF757" w14:paraId="1C2F7823" w14:textId="0E131F30">
      <w:pPr>
        <w:pStyle w:val="Normal"/>
        <w:ind w:left="0"/>
        <w:jc w:val="center"/>
        <w:rPr>
          <w:rFonts w:ascii="Georgia Pro" w:hAnsi="Georgia Pro" w:eastAsia="Georgia Pro" w:cs="Georgia Pro"/>
          <w:b w:val="1"/>
          <w:bCs w:val="1"/>
          <w:color w:val="FF0000"/>
          <w:sz w:val="48"/>
          <w:szCs w:val="48"/>
          <w:u w:val="single"/>
        </w:rPr>
      </w:pPr>
      <w:r w:rsidRPr="35ACFFC6" w:rsidR="26ABF757">
        <w:rPr>
          <w:rFonts w:ascii="Georgia Pro" w:hAnsi="Georgia Pro" w:eastAsia="Georgia Pro" w:cs="Georgia Pro"/>
          <w:b w:val="1"/>
          <w:bCs w:val="1"/>
          <w:color w:val="FF0000"/>
          <w:sz w:val="48"/>
          <w:szCs w:val="48"/>
          <w:u w:val="single"/>
        </w:rPr>
        <w:t xml:space="preserve">Links to Media: </w:t>
      </w:r>
    </w:p>
    <w:p w:rsidR="35ACFFC6" w:rsidP="03B6F966" w:rsidRDefault="35ACFFC6" w14:paraId="37FD18CD" w14:textId="63B02821">
      <w:pPr>
        <w:pStyle w:val="Normal"/>
        <w:ind w:left="0"/>
        <w:jc w:val="center"/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none"/>
        </w:rPr>
      </w:pPr>
      <w:r w:rsidRPr="03B6F966" w:rsidR="1011F5C9"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none"/>
        </w:rPr>
        <w:t xml:space="preserve">Add </w:t>
      </w:r>
      <w:r w:rsidRPr="03B6F966" w:rsidR="1EBA2F29"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none"/>
        </w:rPr>
        <w:t>your link/s</w:t>
      </w:r>
      <w:r w:rsidRPr="03B6F966" w:rsidR="1011F5C9">
        <w:rPr>
          <w:rFonts w:ascii="Georgia Pro" w:hAnsi="Georgia Pro" w:eastAsia="Georgia Pro" w:cs="Georgia Pro"/>
          <w:b w:val="0"/>
          <w:bCs w:val="0"/>
          <w:i w:val="1"/>
          <w:iCs w:val="1"/>
          <w:color w:val="auto"/>
          <w:sz w:val="32"/>
          <w:szCs w:val="32"/>
          <w:u w:val="none"/>
        </w:rPr>
        <w:t xml:space="preserve"> here</w:t>
      </w:r>
    </w:p>
    <w:sectPr>
      <w:pgSz w:w="11906" w:h="16838" w:orient="portrait"/>
      <w:pgMar w:top="360" w:right="296" w:bottom="728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6ee34a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7295cb0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7f7bce34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3ab360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E805EA2"/>
    <w:rsid w:val="01E877A9"/>
    <w:rsid w:val="01F5CC9C"/>
    <w:rsid w:val="02BB4CF2"/>
    <w:rsid w:val="02F73CA2"/>
    <w:rsid w:val="033B87DD"/>
    <w:rsid w:val="03B6F966"/>
    <w:rsid w:val="04571D53"/>
    <w:rsid w:val="05D0135F"/>
    <w:rsid w:val="064A569A"/>
    <w:rsid w:val="0670A381"/>
    <w:rsid w:val="069F7E6D"/>
    <w:rsid w:val="077D8ED1"/>
    <w:rsid w:val="078EBE15"/>
    <w:rsid w:val="0AC65ED7"/>
    <w:rsid w:val="0CB0ECFE"/>
    <w:rsid w:val="0D0614D1"/>
    <w:rsid w:val="0D0E5BE2"/>
    <w:rsid w:val="0D9BF743"/>
    <w:rsid w:val="0E6CFFAD"/>
    <w:rsid w:val="1008D00E"/>
    <w:rsid w:val="1011F5C9"/>
    <w:rsid w:val="10C9B963"/>
    <w:rsid w:val="11A4A06F"/>
    <w:rsid w:val="11C661FF"/>
    <w:rsid w:val="129009D4"/>
    <w:rsid w:val="129C0EC4"/>
    <w:rsid w:val="130F92DB"/>
    <w:rsid w:val="136CAB35"/>
    <w:rsid w:val="154758A5"/>
    <w:rsid w:val="1610FF04"/>
    <w:rsid w:val="168EB4D1"/>
    <w:rsid w:val="16CAD0E6"/>
    <w:rsid w:val="1866A147"/>
    <w:rsid w:val="1940B240"/>
    <w:rsid w:val="1B6FD830"/>
    <w:rsid w:val="1BC5A11A"/>
    <w:rsid w:val="1CBE5302"/>
    <w:rsid w:val="1D61717B"/>
    <w:rsid w:val="1DD7D094"/>
    <w:rsid w:val="1EBA2F29"/>
    <w:rsid w:val="1EEBA796"/>
    <w:rsid w:val="2067B405"/>
    <w:rsid w:val="20F64002"/>
    <w:rsid w:val="214DA0B8"/>
    <w:rsid w:val="224973CB"/>
    <w:rsid w:val="22E51063"/>
    <w:rsid w:val="22EF820C"/>
    <w:rsid w:val="2338EEE1"/>
    <w:rsid w:val="24312F30"/>
    <w:rsid w:val="246C191D"/>
    <w:rsid w:val="24C7031C"/>
    <w:rsid w:val="24D4BF42"/>
    <w:rsid w:val="256C8360"/>
    <w:rsid w:val="258C421A"/>
    <w:rsid w:val="26ABF757"/>
    <w:rsid w:val="26D712CC"/>
    <w:rsid w:val="277D38B9"/>
    <w:rsid w:val="28755982"/>
    <w:rsid w:val="293F8A40"/>
    <w:rsid w:val="295EC390"/>
    <w:rsid w:val="2A47E209"/>
    <w:rsid w:val="2C026972"/>
    <w:rsid w:val="2CD700D7"/>
    <w:rsid w:val="2CE9A3F3"/>
    <w:rsid w:val="2D3DA930"/>
    <w:rsid w:val="2D7F82CB"/>
    <w:rsid w:val="2DE5C078"/>
    <w:rsid w:val="2DEEB4B5"/>
    <w:rsid w:val="2DF139D3"/>
    <w:rsid w:val="2E016265"/>
    <w:rsid w:val="2E032152"/>
    <w:rsid w:val="2EF3F41B"/>
    <w:rsid w:val="2F1B532C"/>
    <w:rsid w:val="308FC47C"/>
    <w:rsid w:val="31265577"/>
    <w:rsid w:val="317D81B7"/>
    <w:rsid w:val="322B94DD"/>
    <w:rsid w:val="3340DEA7"/>
    <w:rsid w:val="34381A5D"/>
    <w:rsid w:val="35ACFFC6"/>
    <w:rsid w:val="35E3235B"/>
    <w:rsid w:val="362D9762"/>
    <w:rsid w:val="36D06E39"/>
    <w:rsid w:val="37181E97"/>
    <w:rsid w:val="3754C359"/>
    <w:rsid w:val="399F8484"/>
    <w:rsid w:val="3A0FE0A9"/>
    <w:rsid w:val="3A3048A0"/>
    <w:rsid w:val="3A4F81F0"/>
    <w:rsid w:val="3ABE8204"/>
    <w:rsid w:val="3C66682C"/>
    <w:rsid w:val="3E72681F"/>
    <w:rsid w:val="3F22F313"/>
    <w:rsid w:val="3F95F131"/>
    <w:rsid w:val="3FE99BDE"/>
    <w:rsid w:val="412DC388"/>
    <w:rsid w:val="418082DC"/>
    <w:rsid w:val="421713D7"/>
    <w:rsid w:val="44CE6A96"/>
    <w:rsid w:val="45923497"/>
    <w:rsid w:val="460134AB"/>
    <w:rsid w:val="469A0A18"/>
    <w:rsid w:val="47A57168"/>
    <w:rsid w:val="486FB21C"/>
    <w:rsid w:val="48C9D559"/>
    <w:rsid w:val="497E0138"/>
    <w:rsid w:val="4A65A5BA"/>
    <w:rsid w:val="4AD643FD"/>
    <w:rsid w:val="4BBE3DCD"/>
    <w:rsid w:val="4C3436D5"/>
    <w:rsid w:val="4C52D076"/>
    <w:rsid w:val="4CDC10B1"/>
    <w:rsid w:val="4CEA9494"/>
    <w:rsid w:val="4E612F9F"/>
    <w:rsid w:val="4E8664F5"/>
    <w:rsid w:val="4F3916DD"/>
    <w:rsid w:val="4F60657A"/>
    <w:rsid w:val="4F8A7138"/>
    <w:rsid w:val="5013B173"/>
    <w:rsid w:val="50BD9B74"/>
    <w:rsid w:val="50C4E047"/>
    <w:rsid w:val="50D4E73E"/>
    <w:rsid w:val="51BE05B7"/>
    <w:rsid w:val="52352527"/>
    <w:rsid w:val="529ACD39"/>
    <w:rsid w:val="52C40A38"/>
    <w:rsid w:val="5379959C"/>
    <w:rsid w:val="53F53C36"/>
    <w:rsid w:val="545DE25B"/>
    <w:rsid w:val="55910C97"/>
    <w:rsid w:val="56695389"/>
    <w:rsid w:val="56F6F336"/>
    <w:rsid w:val="58C8AD59"/>
    <w:rsid w:val="596C9E4B"/>
    <w:rsid w:val="59C2813F"/>
    <w:rsid w:val="5A40370C"/>
    <w:rsid w:val="5B5E51A0"/>
    <w:rsid w:val="5C7CB5C5"/>
    <w:rsid w:val="5CF2347B"/>
    <w:rsid w:val="5D034788"/>
    <w:rsid w:val="5D6EE391"/>
    <w:rsid w:val="5FFFBF38"/>
    <w:rsid w:val="60C112F1"/>
    <w:rsid w:val="6199FD7C"/>
    <w:rsid w:val="6234A5B2"/>
    <w:rsid w:val="627F5D30"/>
    <w:rsid w:val="634EFF33"/>
    <w:rsid w:val="645538F2"/>
    <w:rsid w:val="64640916"/>
    <w:rsid w:val="64FD4660"/>
    <w:rsid w:val="656C4674"/>
    <w:rsid w:val="657BF7FD"/>
    <w:rsid w:val="662D5406"/>
    <w:rsid w:val="66B2871F"/>
    <w:rsid w:val="66EA711C"/>
    <w:rsid w:val="66EEEE78"/>
    <w:rsid w:val="674BFF91"/>
    <w:rsid w:val="675E2BF5"/>
    <w:rsid w:val="68A3E736"/>
    <w:rsid w:val="697B3360"/>
    <w:rsid w:val="69CB4E53"/>
    <w:rsid w:val="6A575451"/>
    <w:rsid w:val="6B53110B"/>
    <w:rsid w:val="6BFAA4C9"/>
    <w:rsid w:val="6EAC162C"/>
    <w:rsid w:val="6F6D93F8"/>
    <w:rsid w:val="6FB4E2F3"/>
    <w:rsid w:val="7109A5F5"/>
    <w:rsid w:val="716D1CE8"/>
    <w:rsid w:val="71E27C6C"/>
    <w:rsid w:val="72576820"/>
    <w:rsid w:val="77F65017"/>
    <w:rsid w:val="78403256"/>
    <w:rsid w:val="792ABEE2"/>
    <w:rsid w:val="7947A7FC"/>
    <w:rsid w:val="79830618"/>
    <w:rsid w:val="7994A596"/>
    <w:rsid w:val="7AA29ED1"/>
    <w:rsid w:val="7ABEBEEF"/>
    <w:rsid w:val="7B8A9934"/>
    <w:rsid w:val="7C231492"/>
    <w:rsid w:val="7CC9C13A"/>
    <w:rsid w:val="7D2A432C"/>
    <w:rsid w:val="7DF65FB1"/>
    <w:rsid w:val="7E0F880E"/>
    <w:rsid w:val="7E805EA2"/>
    <w:rsid w:val="7EAB0019"/>
    <w:rsid w:val="7F01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5EA2"/>
  <w15:chartTrackingRefBased/>
  <w15:docId w15:val="{BB04701F-F1D5-4AA2-89B9-D387E4E0A56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48339489" Type="http://schemas.openxmlformats.org/officeDocument/2006/relationships/image" Target="/media/image.png"/><Relationship Id="rId1283504995" Type="http://schemas.openxmlformats.org/officeDocument/2006/relationships/customXml" Target="../customXml/item1.xml"/><Relationship Id="rId3" Type="http://schemas.openxmlformats.org/officeDocument/2006/relationships/webSettings" Target="/word/webSettings.xml"/><Relationship Id="rId1283504994" Type="http://schemas.openxmlformats.org/officeDocument/2006/relationships/image" Target="/media/image2.png"/><Relationship Id="rId2" Type="http://schemas.openxmlformats.org/officeDocument/2006/relationships/settings" Target="/word/settings.xml"/><Relationship Id="Rb3c2a98879e54dca" Type="http://schemas.openxmlformats.org/officeDocument/2006/relationships/numbering" Target="/word/numbering.xml"/><Relationship Id="rId1" Type="http://schemas.openxmlformats.org/officeDocument/2006/relationships/styles" Target="/word/styles.xml"/><Relationship Id="rId5" Type="http://schemas.openxmlformats.org/officeDocument/2006/relationships/theme" Target="/word/theme/theme1.xml"/><Relationship Id="rId1283504997" Type="http://schemas.openxmlformats.org/officeDocument/2006/relationships/customXml" Target="../customXml/item3.xml"/><Relationship Id="rId4" Type="http://schemas.openxmlformats.org/officeDocument/2006/relationships/fontTable" Target="/word/fontTable.xml"/><Relationship Id="rId1283504996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B53E512B36CB47B552FFDB5B6308BB" ma:contentTypeVersion="3" ma:contentTypeDescription="Create a new document." ma:contentTypeScope="" ma:versionID="066bb2f28c7d85e7657395bbc32b552d">
  <xsd:schema xmlns:xsd="http://www.w3.org/2001/XMLSchema" xmlns:xs="http://www.w3.org/2001/XMLSchema" xmlns:p="http://schemas.microsoft.com/office/2006/metadata/properties" xmlns:ns2="c4d4ef77-858f-4ed5-892c-861bd1ce98ed" targetNamespace="http://schemas.microsoft.com/office/2006/metadata/properties" ma:root="true" ma:fieldsID="16e36aeced20b7b8c23b547d86af8675" ns2:_="">
    <xsd:import namespace="c4d4ef77-858f-4ed5-892c-861bd1ce98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d4ef77-858f-4ed5-892c-861bd1ce9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2EA23E-1379-43B0-9946-60065FCD8E7D}"/>
</file>

<file path=customXml/itemProps2.xml><?xml version="1.0" encoding="utf-8"?>
<ds:datastoreItem xmlns:ds="http://schemas.openxmlformats.org/officeDocument/2006/customXml" ds:itemID="{6AD40775-CB2E-4D6B-890B-1BAA9E1BB596}"/>
</file>

<file path=customXml/itemProps3.xml><?xml version="1.0" encoding="utf-8"?>
<ds:datastoreItem xmlns:ds="http://schemas.openxmlformats.org/officeDocument/2006/customXml" ds:itemID="{E7EDF7D8-029A-472F-91E0-E7F67940F56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Gazi</dc:creator>
  <cp:keywords/>
  <dc:description/>
  <cp:lastModifiedBy>Mario Gazi</cp:lastModifiedBy>
  <cp:revision>5</cp:revision>
  <dcterms:created xsi:type="dcterms:W3CDTF">2023-09-10T08:34:29Z</dcterms:created>
  <dcterms:modified xsi:type="dcterms:W3CDTF">2023-09-10T11:01:47Z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0x010100D4B53E512B36CB47B552FFDB5B6308BB</vt:lpwstr>
  </property>
</Properties>
</file>